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0C" w:rsidRPr="00102F93" w:rsidRDefault="003E530C" w:rsidP="003E530C">
      <w:pPr>
        <w:jc w:val="center"/>
        <w:rPr>
          <w:rFonts w:ascii="微軟正黑體" w:eastAsia="微軟正黑體" w:hAnsi="微軟正黑體"/>
          <w:b/>
          <w:color w:val="000000" w:themeColor="text1"/>
          <w:szCs w:val="15"/>
          <w:shd w:val="clear" w:color="auto" w:fill="FFFFFF"/>
        </w:rPr>
      </w:pPr>
      <w:r w:rsidRPr="00102F93">
        <w:rPr>
          <w:rFonts w:ascii="微軟正黑體" w:eastAsia="微軟正黑體" w:hAnsi="微軟正黑體" w:hint="eastAsia"/>
          <w:b/>
          <w:color w:val="000000" w:themeColor="text1"/>
          <w:szCs w:val="15"/>
          <w:shd w:val="clear" w:color="auto" w:fill="FFFFFF"/>
        </w:rPr>
        <w:t>【阿瘦實業兼職足健康照護師招募】</w:t>
      </w:r>
    </w:p>
    <w:p w:rsidR="003E530C" w:rsidRPr="00102F93" w:rsidRDefault="003E530C" w:rsidP="003E530C">
      <w:pPr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這一份可以善用所學、成就自我到回饋社會的工作</w:t>
      </w:r>
    </w:p>
    <w:p w:rsidR="003E530C" w:rsidRPr="00102F93" w:rsidRDefault="003E530C" w:rsidP="003E530C">
      <w:pPr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</w:p>
    <w:p w:rsidR="003E530C" w:rsidRPr="00102F93" w:rsidRDefault="003E530C" w:rsidP="003E530C">
      <w:pPr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足部是人體的第二心臟</w:t>
      </w:r>
    </w:p>
    <w:p w:rsidR="003E530C" w:rsidRDefault="003E530C" w:rsidP="003E530C">
      <w:pPr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我們透由動態足部檢測系統，了解足部健康，進而提供專業的建議</w:t>
      </w:r>
    </w:p>
    <w:p w:rsidR="003E530C" w:rsidRPr="00102F93" w:rsidRDefault="003E530C" w:rsidP="003E530C">
      <w:pPr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邀請您成為足部健康的守護者</w:t>
      </w:r>
    </w:p>
    <w:p w:rsidR="00EC5A17" w:rsidRPr="00102F93" w:rsidRDefault="00EC5A17" w:rsidP="003E530C">
      <w:pPr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</w:p>
    <w:p w:rsidR="00EC5A17" w:rsidRPr="00102F93" w:rsidRDefault="00CA069C" w:rsidP="00EC5A17">
      <w:pPr>
        <w:pStyle w:val="aa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noProof/>
          <w:color w:val="000000" w:themeColor="text1"/>
          <w:sz w:val="20"/>
          <w:szCs w:val="15"/>
          <w:u w:val="single"/>
        </w:rPr>
      </w:pPr>
      <w:r w:rsidRPr="00102F93">
        <w:rPr>
          <w:rFonts w:ascii="微軟正黑體" w:eastAsia="微軟正黑體" w:hAnsi="微軟正黑體" w:hint="eastAsia"/>
          <w:b/>
          <w:noProof/>
          <w:color w:val="000000" w:themeColor="text1"/>
          <w:sz w:val="20"/>
          <w:szCs w:val="15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22860</wp:posOffset>
            </wp:positionV>
            <wp:extent cx="2294255" cy="1776730"/>
            <wp:effectExtent l="0" t="0" r="0" b="0"/>
            <wp:wrapNone/>
            <wp:docPr id="1" name="圖片 0" descr="半身阿瘦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半身阿瘦仔.png"/>
                    <pic:cNvPicPr/>
                  </pic:nvPicPr>
                  <pic:blipFill>
                    <a:blip r:embed="rId7" cstate="print"/>
                    <a:srcRect l="2791" t="12439" r="7442" b="14390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A17" w:rsidRPr="00102F93">
        <w:rPr>
          <w:rFonts w:ascii="微軟正黑體" w:eastAsia="微軟正黑體" w:hAnsi="微軟正黑體" w:hint="eastAsia"/>
          <w:b/>
          <w:noProof/>
          <w:color w:val="000000" w:themeColor="text1"/>
          <w:sz w:val="20"/>
          <w:szCs w:val="15"/>
          <w:u w:val="single"/>
        </w:rPr>
        <w:t>你會接觸到的工作項目是</w:t>
      </w:r>
    </w:p>
    <w:p w:rsidR="003E530C" w:rsidRPr="00102F93" w:rsidRDefault="003E530C" w:rsidP="00EC5A17">
      <w:pPr>
        <w:ind w:leftChars="200" w:left="480"/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1.操作足壓量測系統</w:t>
      </w:r>
    </w:p>
    <w:p w:rsidR="003E530C" w:rsidRPr="00102F93" w:rsidRDefault="003E530C" w:rsidP="00EC5A17">
      <w:pPr>
        <w:ind w:leftChars="200" w:left="480"/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2.步態分析與解說</w:t>
      </w:r>
    </w:p>
    <w:p w:rsidR="003E530C" w:rsidRPr="00102F93" w:rsidRDefault="003E530C" w:rsidP="00EC5A17">
      <w:pPr>
        <w:ind w:leftChars="200" w:left="480"/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3.足部、下肢生物力學諮詢</w:t>
      </w:r>
    </w:p>
    <w:p w:rsidR="003E530C" w:rsidRPr="00102F93" w:rsidRDefault="003E530C" w:rsidP="00EC5A17">
      <w:pPr>
        <w:ind w:leftChars="200" w:left="480"/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4.提供足部健康建議</w:t>
      </w:r>
    </w:p>
    <w:p w:rsidR="003E530C" w:rsidRPr="00102F93" w:rsidRDefault="003E530C" w:rsidP="000308F1">
      <w:pPr>
        <w:ind w:leftChars="200" w:left="480"/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5.</w:t>
      </w:r>
      <w:r w:rsidR="000308F1"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鞋墊配置及</w:t>
      </w: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鞋品推薦</w:t>
      </w:r>
    </w:p>
    <w:p w:rsidR="003E530C" w:rsidRPr="00102F93" w:rsidRDefault="000308F1" w:rsidP="00EC5A17">
      <w:pPr>
        <w:ind w:leftChars="200" w:left="480"/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6</w:t>
      </w:r>
      <w:r w:rsidR="003E530C"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.舉辦健康促進活動</w:t>
      </w:r>
    </w:p>
    <w:p w:rsidR="003E530C" w:rsidRPr="00102F93" w:rsidRDefault="000308F1" w:rsidP="00EC5A17">
      <w:pPr>
        <w:ind w:leftChars="200" w:left="480"/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7</w:t>
      </w:r>
      <w:r w:rsidR="003E530C"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.客戶預約確認及售後關懷</w:t>
      </w:r>
    </w:p>
    <w:p w:rsidR="003E530C" w:rsidRPr="00102F93" w:rsidRDefault="003E530C" w:rsidP="003E530C">
      <w:pPr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</w:p>
    <w:p w:rsidR="003E530C" w:rsidRPr="00102F93" w:rsidRDefault="003E530C" w:rsidP="00EC5A17">
      <w:pPr>
        <w:pStyle w:val="aa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noProof/>
          <w:color w:val="000000" w:themeColor="text1"/>
          <w:sz w:val="20"/>
          <w:szCs w:val="15"/>
          <w:u w:val="single"/>
        </w:rPr>
      </w:pPr>
      <w:r w:rsidRPr="00102F93">
        <w:rPr>
          <w:rFonts w:ascii="微軟正黑體" w:eastAsia="微軟正黑體" w:hAnsi="微軟正黑體" w:hint="eastAsia"/>
          <w:b/>
          <w:noProof/>
          <w:color w:val="000000" w:themeColor="text1"/>
          <w:sz w:val="20"/>
          <w:szCs w:val="15"/>
          <w:u w:val="single"/>
        </w:rPr>
        <w:t>我們將提供予您</w:t>
      </w:r>
    </w:p>
    <w:p w:rsidR="003E530C" w:rsidRPr="00102F93" w:rsidRDefault="003E530C" w:rsidP="00EC5A17">
      <w:pPr>
        <w:ind w:leftChars="200" w:left="480"/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1.完整的培訓課程：動態足壓檢測課程及足部專科訓練。</w:t>
      </w:r>
    </w:p>
    <w:p w:rsidR="003E530C" w:rsidRPr="00102F93" w:rsidRDefault="003E530C" w:rsidP="00EC5A17">
      <w:pPr>
        <w:ind w:leftChars="200" w:left="480"/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2.彈性的工作時間：每週16-20</w:t>
      </w:r>
      <w:r w:rsidR="000413B4"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小時的工作安排</w:t>
      </w: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。</w:t>
      </w:r>
    </w:p>
    <w:p w:rsidR="003E530C" w:rsidRPr="00102F93" w:rsidRDefault="003E530C" w:rsidP="00EC5A17">
      <w:pPr>
        <w:ind w:leftChars="200" w:left="480"/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3.優渥的兼職薪資：時薪150~250</w:t>
      </w:r>
      <w:r w:rsidR="000413B4"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元（依職能認定給薪）</w:t>
      </w: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。</w:t>
      </w:r>
    </w:p>
    <w:p w:rsidR="003E530C" w:rsidRPr="00102F93" w:rsidRDefault="003E530C" w:rsidP="00EC5A17">
      <w:pPr>
        <w:ind w:leftChars="200" w:left="480"/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4.臨近住家工作地：將依您居住地區，選擇臨近的門市服務。</w:t>
      </w:r>
    </w:p>
    <w:p w:rsidR="003E530C" w:rsidRPr="00102F93" w:rsidRDefault="003E530C" w:rsidP="003E530C">
      <w:pPr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</w:p>
    <w:p w:rsidR="00EC5A17" w:rsidRPr="00DC7690" w:rsidRDefault="00843E88" w:rsidP="00EC5A17">
      <w:pPr>
        <w:rPr>
          <w:rFonts w:ascii="微軟正黑體" w:eastAsia="微軟正黑體" w:hAnsi="微軟正黑體"/>
          <w:color w:val="000000" w:themeColor="text1"/>
          <w:sz w:val="20"/>
          <w:szCs w:val="15"/>
          <w:shd w:val="clear" w:color="auto" w:fill="FFFFFF"/>
        </w:rPr>
      </w:pPr>
      <w:r w:rsidRPr="00843E88">
        <w:rPr>
          <w:rFonts w:ascii="微軟正黑體" w:eastAsia="微軟正黑體" w:hAnsi="微軟正黑體" w:hint="eastAsia"/>
          <w:color w:val="000000" w:themeColor="text1"/>
          <w:sz w:val="20"/>
          <w:szCs w:val="15"/>
          <w:shd w:val="clear" w:color="auto" w:fill="FFFFFF"/>
        </w:rPr>
        <w:t>如果您想讓專業更多元化的運用且樂愛與人群互動</w:t>
      </w:r>
      <w:r w:rsidR="00EC5A17" w:rsidRPr="00DC7690">
        <w:rPr>
          <w:rFonts w:ascii="微軟正黑體" w:eastAsia="微軟正黑體" w:hAnsi="微軟正黑體" w:hint="eastAsia"/>
          <w:color w:val="000000" w:themeColor="text1"/>
          <w:sz w:val="20"/>
          <w:szCs w:val="15"/>
          <w:shd w:val="clear" w:color="auto" w:fill="FFFFFF"/>
        </w:rPr>
        <w:t>，想在工作或課業</w:t>
      </w:r>
      <w:r w:rsidR="00EC5A17" w:rsidRPr="00DC7690">
        <w:rPr>
          <w:rFonts w:ascii="微軟正黑體" w:eastAsia="微軟正黑體" w:hAnsi="微軟正黑體" w:hint="eastAsia"/>
          <w:color w:val="000000" w:themeColor="text1"/>
          <w:sz w:val="20"/>
          <w:szCs w:val="15"/>
        </w:rPr>
        <w:t>閒暇之餘，也想找一份兼職工作</w:t>
      </w:r>
    </w:p>
    <w:p w:rsidR="00EC5A17" w:rsidRPr="00DC7690" w:rsidRDefault="00EC5A17" w:rsidP="00EC5A17">
      <w:pPr>
        <w:rPr>
          <w:rFonts w:ascii="微軟正黑體" w:eastAsia="微軟正黑體" w:hAnsi="微軟正黑體"/>
          <w:color w:val="000000" w:themeColor="text1"/>
          <w:sz w:val="20"/>
          <w:szCs w:val="15"/>
        </w:rPr>
      </w:pPr>
      <w:r w:rsidRPr="00DC7690">
        <w:rPr>
          <w:rFonts w:ascii="微軟正黑體" w:eastAsia="微軟正黑體" w:hAnsi="微軟正黑體" w:hint="eastAsia"/>
          <w:color w:val="000000" w:themeColor="text1"/>
          <w:sz w:val="20"/>
          <w:szCs w:val="15"/>
        </w:rPr>
        <w:t>你可以…</w:t>
      </w:r>
    </w:p>
    <w:p w:rsidR="0039582B" w:rsidRDefault="00EC5A17" w:rsidP="00EC5A17">
      <w:r w:rsidRPr="00DC7690">
        <w:rPr>
          <w:rFonts w:ascii="微軟正黑體" w:eastAsia="微軟正黑體" w:hAnsi="微軟正黑體" w:hint="eastAsia"/>
          <w:color w:val="000000" w:themeColor="text1"/>
          <w:sz w:val="20"/>
          <w:szCs w:val="15"/>
          <w:shd w:val="clear" w:color="auto" w:fill="FFFFFF"/>
        </w:rPr>
        <w:t xml:space="preserve">(1) </w:t>
      </w:r>
      <w:r w:rsidR="00320587" w:rsidRPr="00DC7690">
        <w:rPr>
          <w:rFonts w:ascii="微軟正黑體" w:eastAsia="微軟正黑體" w:hAnsi="微軟正黑體" w:hint="eastAsia"/>
          <w:color w:val="000000" w:themeColor="text1"/>
          <w:sz w:val="20"/>
          <w:szCs w:val="15"/>
        </w:rPr>
        <w:t>透由104投遞履歷：</w:t>
      </w:r>
      <w:hyperlink r:id="rId8" w:history="1">
        <w:r w:rsidR="00BE05DD" w:rsidRPr="00BE05DD">
          <w:rPr>
            <w:rStyle w:val="a3"/>
            <w:rFonts w:hint="eastAsia"/>
          </w:rPr>
          <w:t>https</w:t>
        </w:r>
      </w:hyperlink>
      <w:hyperlink r:id="rId9" w:history="1">
        <w:r w:rsidR="00BE05DD" w:rsidRPr="00BE05DD">
          <w:rPr>
            <w:rStyle w:val="a3"/>
            <w:rFonts w:hint="eastAsia"/>
          </w:rPr>
          <w:t>://reurl.cc/vE8We</w:t>
        </w:r>
      </w:hyperlink>
      <w:r w:rsidR="0039582B" w:rsidRPr="0039582B">
        <w:rPr>
          <w:rFonts w:hint="eastAsia"/>
        </w:rPr>
        <w:t xml:space="preserve"> </w:t>
      </w:r>
    </w:p>
    <w:p w:rsidR="00EC5A17" w:rsidRPr="00DC7690" w:rsidRDefault="00320587" w:rsidP="00EC5A17">
      <w:pPr>
        <w:rPr>
          <w:rFonts w:ascii="微軟正黑體" w:eastAsia="微軟正黑體" w:hAnsi="微軟正黑體"/>
          <w:color w:val="000000" w:themeColor="text1"/>
          <w:sz w:val="20"/>
          <w:szCs w:val="15"/>
          <w:shd w:val="clear" w:color="auto" w:fill="FFFFFF"/>
        </w:rPr>
      </w:pPr>
      <w:r w:rsidRPr="00DC7690">
        <w:rPr>
          <w:rFonts w:ascii="微軟正黑體" w:eastAsia="微軟正黑體" w:hAnsi="微軟正黑體" w:hint="eastAsia"/>
          <w:color w:val="000000" w:themeColor="text1"/>
          <w:sz w:val="20"/>
          <w:szCs w:val="15"/>
        </w:rPr>
        <w:t xml:space="preserve">(2) </w:t>
      </w:r>
      <w:hyperlink r:id="rId10" w:history="1">
        <w:r w:rsidR="00EC5A17" w:rsidRPr="00DC7690">
          <w:rPr>
            <w:rFonts w:ascii="微軟正黑體" w:eastAsia="微軟正黑體" w:hAnsi="微軟正黑體" w:hint="eastAsia"/>
            <w:color w:val="000000" w:themeColor="text1"/>
            <w:sz w:val="20"/>
            <w:szCs w:val="15"/>
            <w:shd w:val="clear" w:color="auto" w:fill="FFFFFF"/>
          </w:rPr>
          <w:t>直接投遞履歷至</w:t>
        </w:r>
        <w:r w:rsidR="00843E88">
          <w:rPr>
            <w:rFonts w:ascii="微軟正黑體" w:eastAsia="微軟正黑體" w:hAnsi="微軟正黑體" w:hint="eastAsia"/>
            <w:color w:val="000000" w:themeColor="text1"/>
            <w:sz w:val="20"/>
            <w:szCs w:val="15"/>
            <w:shd w:val="clear" w:color="auto" w:fill="FFFFFF"/>
          </w:rPr>
          <w:t>：</w:t>
        </w:r>
      </w:hyperlink>
      <w:hyperlink r:id="rId11" w:history="1">
        <w:r w:rsidR="00843E88" w:rsidRPr="00AA167D">
          <w:rPr>
            <w:rStyle w:val="a3"/>
          </w:rPr>
          <w:t>hr@mail.aso.com.tw</w:t>
        </w:r>
      </w:hyperlink>
      <w:r w:rsidR="00843E88" w:rsidRPr="00DC7690">
        <w:rPr>
          <w:rFonts w:ascii="微軟正黑體" w:eastAsia="微軟正黑體" w:hAnsi="微軟正黑體"/>
          <w:color w:val="000000" w:themeColor="text1"/>
          <w:sz w:val="20"/>
          <w:szCs w:val="15"/>
          <w:shd w:val="clear" w:color="auto" w:fill="FFFFFF"/>
        </w:rPr>
        <w:t xml:space="preserve"> </w:t>
      </w:r>
    </w:p>
    <w:p w:rsidR="00EC5A17" w:rsidRPr="00320587" w:rsidRDefault="00FE6F65" w:rsidP="00EC5A17">
      <w:pPr>
        <w:rPr>
          <w:rFonts w:ascii="微軟正黑體" w:eastAsia="微軟正黑體" w:hAnsi="微軟正黑體"/>
          <w:b/>
          <w:color w:val="000000" w:themeColor="text1"/>
          <w:sz w:val="20"/>
          <w:szCs w:val="15"/>
        </w:rPr>
      </w:pPr>
      <w:r w:rsidRPr="00102F93">
        <w:rPr>
          <w:rFonts w:ascii="微軟正黑體" w:eastAsia="微軟正黑體" w:hAnsi="微軟正黑體" w:hint="eastAsia"/>
          <w:b/>
          <w:color w:val="000000" w:themeColor="text1"/>
          <w:sz w:val="20"/>
          <w:szCs w:val="15"/>
        </w:rPr>
        <w:t xml:space="preserve">   </w:t>
      </w:r>
    </w:p>
    <w:p w:rsidR="00EC5A17" w:rsidRPr="00102F93" w:rsidRDefault="00EC5A17" w:rsidP="00EC5A17">
      <w:pPr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</w:pP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歡迎</w:t>
      </w:r>
      <w:r w:rsidRPr="00102F93"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  <w:t>加入我們足</w:t>
      </w: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健康照護師</w:t>
      </w:r>
      <w:r w:rsidRPr="00102F93">
        <w:rPr>
          <w:rFonts w:ascii="微軟正黑體" w:eastAsia="微軟正黑體" w:hAnsi="微軟正黑體"/>
          <w:noProof/>
          <w:color w:val="000000" w:themeColor="text1"/>
          <w:sz w:val="20"/>
          <w:szCs w:val="15"/>
        </w:rPr>
        <w:t>的行列</w:t>
      </w:r>
      <w:r w:rsidRPr="00102F93">
        <w:rPr>
          <w:rFonts w:ascii="微軟正黑體" w:eastAsia="微軟正黑體" w:hAnsi="微軟正黑體" w:hint="eastAsia"/>
          <w:noProof/>
          <w:color w:val="000000" w:themeColor="text1"/>
          <w:sz w:val="20"/>
          <w:szCs w:val="15"/>
        </w:rPr>
        <w:t>，一起守護國人的足健康。</w:t>
      </w:r>
    </w:p>
    <w:p w:rsidR="003E530C" w:rsidRPr="00102F93" w:rsidRDefault="003E530C" w:rsidP="00EC5A17">
      <w:pPr>
        <w:rPr>
          <w:rFonts w:ascii="微軟正黑體" w:eastAsia="微軟正黑體" w:hAnsi="微軟正黑體"/>
          <w:b/>
          <w:color w:val="000000" w:themeColor="text1"/>
          <w:sz w:val="22"/>
          <w:szCs w:val="15"/>
          <w:shd w:val="clear" w:color="auto" w:fill="FFFFFF"/>
        </w:rPr>
      </w:pPr>
    </w:p>
    <w:p w:rsidR="003E530C" w:rsidRPr="00102F93" w:rsidRDefault="003E530C" w:rsidP="004800F4">
      <w:pPr>
        <w:jc w:val="center"/>
        <w:rPr>
          <w:rFonts w:ascii="微軟正黑體" w:eastAsia="微軟正黑體" w:hAnsi="微軟正黑體"/>
          <w:b/>
          <w:color w:val="000000" w:themeColor="text1"/>
          <w:sz w:val="22"/>
          <w:szCs w:val="15"/>
          <w:shd w:val="clear" w:color="auto" w:fill="FFFFFF"/>
        </w:rPr>
      </w:pPr>
    </w:p>
    <w:p w:rsidR="00785578" w:rsidRPr="000413B4" w:rsidRDefault="00785578">
      <w:pPr>
        <w:rPr>
          <w:rFonts w:ascii="微軟正黑體" w:eastAsia="微軟正黑體" w:hAnsi="微軟正黑體"/>
          <w:sz w:val="36"/>
        </w:rPr>
      </w:pPr>
    </w:p>
    <w:sectPr w:rsidR="00785578" w:rsidRPr="000413B4" w:rsidSect="002068D9">
      <w:head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DE" w:rsidRDefault="002F3FDE" w:rsidP="004800F4">
      <w:r>
        <w:separator/>
      </w:r>
    </w:p>
  </w:endnote>
  <w:endnote w:type="continuationSeparator" w:id="0">
    <w:p w:rsidR="002F3FDE" w:rsidRDefault="002F3FDE" w:rsidP="0048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DE" w:rsidRDefault="002F3FDE" w:rsidP="004800F4">
      <w:r>
        <w:separator/>
      </w:r>
    </w:p>
  </w:footnote>
  <w:footnote w:type="continuationSeparator" w:id="0">
    <w:p w:rsidR="002F3FDE" w:rsidRDefault="002F3FDE" w:rsidP="00480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F4" w:rsidRDefault="004800F4">
    <w:pPr>
      <w:pStyle w:val="a6"/>
    </w:pPr>
    <w:r>
      <w:rPr>
        <w:noProof/>
      </w:rPr>
      <w:drawing>
        <wp:inline distT="0" distB="0" distL="0" distR="0">
          <wp:extent cx="1399540" cy="238760"/>
          <wp:effectExtent l="19050" t="0" r="0" b="0"/>
          <wp:docPr id="2" name="圖片 1" descr="Z:\public\行銷處\ASO行銷部\01.ASO_CI手冊\A.S.O\阿瘦實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Z:\public\行銷處\ASO行銷部\01.ASO_CI手冊\A.S.O\阿瘦實業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343" t="24786" r="12268" b="27350"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38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1A6"/>
    <w:multiLevelType w:val="hybridMultilevel"/>
    <w:tmpl w:val="2EFAA8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578"/>
    <w:rsid w:val="000308F1"/>
    <w:rsid w:val="000413B4"/>
    <w:rsid w:val="00041686"/>
    <w:rsid w:val="000B0E3D"/>
    <w:rsid w:val="000F36E8"/>
    <w:rsid w:val="00102F93"/>
    <w:rsid w:val="00113872"/>
    <w:rsid w:val="001C0BEC"/>
    <w:rsid w:val="001C175A"/>
    <w:rsid w:val="002068D9"/>
    <w:rsid w:val="00217EE2"/>
    <w:rsid w:val="00280E26"/>
    <w:rsid w:val="002D0A59"/>
    <w:rsid w:val="002D6330"/>
    <w:rsid w:val="002E78D1"/>
    <w:rsid w:val="002F3FDE"/>
    <w:rsid w:val="002F5C18"/>
    <w:rsid w:val="00320587"/>
    <w:rsid w:val="00325B4A"/>
    <w:rsid w:val="00330ADE"/>
    <w:rsid w:val="00377AAD"/>
    <w:rsid w:val="0039582B"/>
    <w:rsid w:val="00396D4D"/>
    <w:rsid w:val="003E530C"/>
    <w:rsid w:val="004800F4"/>
    <w:rsid w:val="004F16D5"/>
    <w:rsid w:val="00505FDF"/>
    <w:rsid w:val="00515215"/>
    <w:rsid w:val="0055466C"/>
    <w:rsid w:val="005671B7"/>
    <w:rsid w:val="005D17CD"/>
    <w:rsid w:val="00674AAC"/>
    <w:rsid w:val="0067548A"/>
    <w:rsid w:val="006832E7"/>
    <w:rsid w:val="0075117A"/>
    <w:rsid w:val="00780032"/>
    <w:rsid w:val="00785578"/>
    <w:rsid w:val="007B34C1"/>
    <w:rsid w:val="00810C8C"/>
    <w:rsid w:val="00843E88"/>
    <w:rsid w:val="00870246"/>
    <w:rsid w:val="00884E9E"/>
    <w:rsid w:val="008E61BC"/>
    <w:rsid w:val="00906FAF"/>
    <w:rsid w:val="009A3291"/>
    <w:rsid w:val="00A05605"/>
    <w:rsid w:val="00B64402"/>
    <w:rsid w:val="00BB3BA1"/>
    <w:rsid w:val="00BE05DD"/>
    <w:rsid w:val="00C1282E"/>
    <w:rsid w:val="00CA069C"/>
    <w:rsid w:val="00CF179E"/>
    <w:rsid w:val="00D01D21"/>
    <w:rsid w:val="00D066DE"/>
    <w:rsid w:val="00D2069F"/>
    <w:rsid w:val="00D25619"/>
    <w:rsid w:val="00D45F74"/>
    <w:rsid w:val="00D82AD8"/>
    <w:rsid w:val="00DA7040"/>
    <w:rsid w:val="00DC7690"/>
    <w:rsid w:val="00DE0E31"/>
    <w:rsid w:val="00DE3328"/>
    <w:rsid w:val="00E42BB0"/>
    <w:rsid w:val="00E55CA8"/>
    <w:rsid w:val="00E67E78"/>
    <w:rsid w:val="00E756E1"/>
    <w:rsid w:val="00E75EF9"/>
    <w:rsid w:val="00EC5A17"/>
    <w:rsid w:val="00F2402B"/>
    <w:rsid w:val="00F34368"/>
    <w:rsid w:val="00F95367"/>
    <w:rsid w:val="00FC5558"/>
    <w:rsid w:val="00FD64BE"/>
    <w:rsid w:val="00FE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3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5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55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80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800F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80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800F4"/>
    <w:rPr>
      <w:sz w:val="20"/>
      <w:szCs w:val="20"/>
    </w:rPr>
  </w:style>
  <w:style w:type="paragraph" w:styleId="aa">
    <w:name w:val="List Paragraph"/>
    <w:basedOn w:val="a"/>
    <w:uiPriority w:val="34"/>
    <w:qFormat/>
    <w:rsid w:val="00EC5A17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843E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vE8W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@mail.aso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&#30452;&#25509;&#25237;&#36958;&#23653;&#27511;&#33267;hr@mail.aso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vE8W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yj_chiang</dc:creator>
  <cp:lastModifiedBy>yj_chiang</cp:lastModifiedBy>
  <cp:revision>9</cp:revision>
  <dcterms:created xsi:type="dcterms:W3CDTF">2019-04-26T01:38:00Z</dcterms:created>
  <dcterms:modified xsi:type="dcterms:W3CDTF">2019-04-26T02:43:00Z</dcterms:modified>
</cp:coreProperties>
</file>